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69" w:rsidRDefault="00D97D69" w:rsidP="00AB533B">
      <w:pPr>
        <w:contextualSpacing/>
        <w:rPr>
          <w:sz w:val="18"/>
          <w:szCs w:val="18"/>
        </w:rPr>
      </w:pPr>
    </w:p>
    <w:p w:rsidR="00D97D69" w:rsidRPr="00185348" w:rsidRDefault="00D97D69" w:rsidP="00D97D69">
      <w:pPr>
        <w:ind w:left="-567"/>
        <w:contextualSpacing/>
        <w:rPr>
          <w:sz w:val="18"/>
          <w:szCs w:val="18"/>
        </w:rPr>
      </w:pPr>
    </w:p>
    <w:p w:rsidR="00AB533B" w:rsidRDefault="009635D1" w:rsidP="00AB53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абитуриентов, поступивших </w:t>
      </w:r>
      <w:r w:rsidR="00AB533B">
        <w:rPr>
          <w:sz w:val="28"/>
          <w:szCs w:val="28"/>
        </w:rPr>
        <w:t>на очное обучение на базе 9 класса</w:t>
      </w:r>
    </w:p>
    <w:p w:rsidR="00D97D69" w:rsidRDefault="00AB533B" w:rsidP="00AB533B">
      <w:pPr>
        <w:jc w:val="center"/>
        <w:rPr>
          <w:sz w:val="28"/>
          <w:szCs w:val="28"/>
        </w:rPr>
      </w:pPr>
      <w:r>
        <w:rPr>
          <w:sz w:val="28"/>
          <w:szCs w:val="28"/>
        </w:rPr>
        <w:t>в ГАПОУ «Алексеевский аграрный колледж»</w:t>
      </w:r>
    </w:p>
    <w:p w:rsidR="00AB533B" w:rsidRDefault="00AB533B" w:rsidP="00AB533B">
      <w:pPr>
        <w:jc w:val="center"/>
        <w:rPr>
          <w:sz w:val="28"/>
          <w:szCs w:val="28"/>
        </w:rPr>
      </w:pPr>
    </w:p>
    <w:p w:rsidR="00D97D69" w:rsidRDefault="00D97D69" w:rsidP="006422FE">
      <w:pPr>
        <w:pStyle w:val="a3"/>
        <w:numPr>
          <w:ilvl w:val="0"/>
          <w:numId w:val="28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Зачислить на 1 кур</w:t>
      </w:r>
      <w:r w:rsidR="000F3649">
        <w:rPr>
          <w:sz w:val="28"/>
          <w:szCs w:val="28"/>
        </w:rPr>
        <w:t xml:space="preserve">с по ППКРС по профессии 23.01.06 «Машинист дорожных и строительных машин» </w:t>
      </w:r>
      <w:r>
        <w:rPr>
          <w:sz w:val="28"/>
          <w:szCs w:val="28"/>
        </w:rPr>
        <w:t xml:space="preserve"> следующих абитуриентов:</w:t>
      </w:r>
    </w:p>
    <w:p w:rsidR="000F3649" w:rsidRDefault="000F3649" w:rsidP="000F3649">
      <w:pPr>
        <w:pStyle w:val="a3"/>
        <w:ind w:left="1069"/>
        <w:jc w:val="both"/>
        <w:rPr>
          <w:sz w:val="28"/>
          <w:szCs w:val="28"/>
        </w:rPr>
      </w:pPr>
    </w:p>
    <w:tbl>
      <w:tblPr>
        <w:tblStyle w:val="a6"/>
        <w:tblW w:w="0" w:type="auto"/>
        <w:tblInd w:w="1069" w:type="dxa"/>
        <w:tblLook w:val="04A0" w:firstRow="1" w:lastRow="0" w:firstColumn="1" w:lastColumn="0" w:noHBand="0" w:noVBand="1"/>
      </w:tblPr>
      <w:tblGrid>
        <w:gridCol w:w="1587"/>
        <w:gridCol w:w="4181"/>
        <w:gridCol w:w="2734"/>
      </w:tblGrid>
      <w:tr w:rsidR="00AB533B" w:rsidTr="00AB533B">
        <w:tc>
          <w:tcPr>
            <w:tcW w:w="1024" w:type="dxa"/>
          </w:tcPr>
          <w:p w:rsidR="00AB533B" w:rsidRPr="00562041" w:rsidRDefault="00AB533B" w:rsidP="00B27016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  <w:r>
              <w:rPr>
                <w:b/>
                <w:bCs/>
              </w:rPr>
              <w:t xml:space="preserve"> абитуриента</w:t>
            </w:r>
          </w:p>
        </w:tc>
        <w:tc>
          <w:tcPr>
            <w:tcW w:w="4549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Приоритет зачисления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 w:rsidRPr="00562041">
              <w:rPr>
                <w:b/>
                <w:bCs/>
              </w:rPr>
              <w:t>Дата рождения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>
              <w:t>Да 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>
              <w:t>20.01.1993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>
              <w:rPr>
                <w:color w:val="000000"/>
                <w:lang w:val="en-US"/>
              </w:rPr>
              <w:t>31</w:t>
            </w:r>
            <w:r w:rsidRPr="00562041">
              <w:rPr>
                <w:color w:val="000000"/>
              </w:rPr>
              <w:t>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7D62A9">
              <w:t>Да 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>
              <w:t>09.03.1994</w:t>
            </w:r>
          </w:p>
        </w:tc>
      </w:tr>
      <w:tr w:rsidR="00AB533B" w:rsidTr="00AB533B">
        <w:tc>
          <w:tcPr>
            <w:tcW w:w="1024" w:type="dxa"/>
          </w:tcPr>
          <w:p w:rsidR="00AB533B" w:rsidRPr="005B424A" w:rsidRDefault="00AB533B" w:rsidP="00B27016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32-</w:t>
            </w:r>
            <w:r>
              <w:rPr>
                <w:color w:val="000000"/>
              </w:rPr>
              <w:t>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7D62A9">
              <w:t>Да 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>
              <w:t>29.11.2003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21-ДОР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7D62A9">
              <w:t>Да 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17.05.2010</w:t>
            </w:r>
          </w:p>
        </w:tc>
      </w:tr>
      <w:tr w:rsidR="00AB533B" w:rsidTr="00AB533B">
        <w:tc>
          <w:tcPr>
            <w:tcW w:w="1024" w:type="dxa"/>
          </w:tcPr>
          <w:p w:rsidR="00AB533B" w:rsidRPr="00F50D29" w:rsidRDefault="00AB533B" w:rsidP="00B27016">
            <w:r>
              <w:t>32</w:t>
            </w:r>
            <w:r>
              <w:t>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7D62A9">
              <w:t>Да *</w:t>
            </w:r>
          </w:p>
        </w:tc>
        <w:tc>
          <w:tcPr>
            <w:tcW w:w="2929" w:type="dxa"/>
            <w:vAlign w:val="bottom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12.03.2010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4-ДОР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7D62A9">
              <w:t>Да 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 w:rsidRPr="00562041">
              <w:rPr>
                <w:color w:val="000000"/>
              </w:rPr>
              <w:t>06.12.2009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24-ДОР</w:t>
            </w:r>
          </w:p>
        </w:tc>
        <w:tc>
          <w:tcPr>
            <w:tcW w:w="454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 w:rsidRPr="00562041">
              <w:rPr>
                <w:color w:val="000000"/>
              </w:rPr>
              <w:t>27.07.2010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8-ДОР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05.11.2010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5-ДОР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28.01.2010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7-ДОР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13.05.2010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6-ДОР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20.10.2010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20-ДОР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19.06.2010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17-ДОР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14.01.2011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18-ДОР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29.01.2010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10-ДОР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08.02.2011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15-ДОР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07.02.2011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11-ДОР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16.08.2010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16-ДОР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28.02.2010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23-ДОР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24.02.2010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27-ДОР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14.09.2010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26-ДОР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07.09.2010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19-ДОР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23.08.2010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25-ДОР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 w:rsidRPr="00562041">
              <w:rPr>
                <w:color w:val="000000"/>
              </w:rPr>
              <w:t>21.12.2009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9-ДОР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 w:rsidRPr="00562041">
              <w:rPr>
                <w:color w:val="000000"/>
              </w:rPr>
              <w:t>06.04.2011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28-ДОР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 w:rsidRPr="00562041">
              <w:rPr>
                <w:color w:val="000000"/>
              </w:rPr>
              <w:t>15.03.2010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30-ДОР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 w:rsidRPr="00562041">
              <w:rPr>
                <w:color w:val="000000"/>
              </w:rPr>
              <w:t>16.10.2010</w:t>
            </w:r>
          </w:p>
        </w:tc>
      </w:tr>
      <w:tr w:rsidR="00AB533B" w:rsidTr="00AB533B">
        <w:tc>
          <w:tcPr>
            <w:tcW w:w="1024" w:type="dxa"/>
          </w:tcPr>
          <w:p w:rsidR="00AB533B" w:rsidRPr="00F50D29" w:rsidRDefault="00AB533B" w:rsidP="00B27016">
            <w:r>
              <w:t>23</w:t>
            </w:r>
            <w:r>
              <w:t>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F50D29" w:rsidRDefault="00AB533B" w:rsidP="00B27016">
            <w:pPr>
              <w:jc w:val="center"/>
            </w:pPr>
            <w:r w:rsidRPr="00F50D29">
              <w:t>12.05.2010</w:t>
            </w:r>
          </w:p>
        </w:tc>
      </w:tr>
      <w:tr w:rsidR="00AB533B" w:rsidTr="00AB533B">
        <w:tc>
          <w:tcPr>
            <w:tcW w:w="1024" w:type="dxa"/>
          </w:tcPr>
          <w:p w:rsidR="00AB533B" w:rsidRPr="00F50D29" w:rsidRDefault="00AB533B" w:rsidP="00B27016">
            <w:r>
              <w:t>30</w:t>
            </w:r>
            <w:r>
              <w:t>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F50D29" w:rsidRDefault="00AB533B" w:rsidP="00B27016">
            <w:pPr>
              <w:jc w:val="center"/>
            </w:pPr>
            <w:r w:rsidRPr="00F50D29">
              <w:t>07.02.2010</w:t>
            </w:r>
          </w:p>
        </w:tc>
      </w:tr>
      <w:tr w:rsidR="00AB533B" w:rsidTr="00AB533B">
        <w:tc>
          <w:tcPr>
            <w:tcW w:w="1024" w:type="dxa"/>
          </w:tcPr>
          <w:p w:rsidR="00AB533B" w:rsidRPr="00F50D29" w:rsidRDefault="00AB533B" w:rsidP="00B27016">
            <w:r>
              <w:rPr>
                <w:lang w:val="en-US"/>
              </w:rPr>
              <w:t>5</w:t>
            </w:r>
            <w:r>
              <w:t>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  <w:r w:rsidRPr="009B45C2">
              <w:rPr>
                <w:color w:val="000000"/>
              </w:rPr>
              <w:t>**</w:t>
            </w:r>
          </w:p>
        </w:tc>
        <w:tc>
          <w:tcPr>
            <w:tcW w:w="2929" w:type="dxa"/>
          </w:tcPr>
          <w:p w:rsidR="00AB533B" w:rsidRPr="00F50D29" w:rsidRDefault="00AB533B" w:rsidP="00B27016">
            <w:pPr>
              <w:jc w:val="center"/>
            </w:pPr>
            <w:r w:rsidRPr="00F50D29">
              <w:t>04.12.2010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3-ДОР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29.11.2010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12-ДОР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</w:pPr>
            <w:r w:rsidRPr="00562041">
              <w:t>26.08.2010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14-ДОР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 w:rsidRPr="00562041">
              <w:rPr>
                <w:color w:val="000000"/>
              </w:rPr>
              <w:t>08.12.2010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r w:rsidRPr="00562041">
              <w:rPr>
                <w:color w:val="000000"/>
              </w:rPr>
              <w:t>13-ДОР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 w:rsidRPr="00562041">
              <w:rPr>
                <w:color w:val="000000"/>
              </w:rPr>
              <w:t>12.07.2010</w:t>
            </w:r>
          </w:p>
        </w:tc>
      </w:tr>
      <w:tr w:rsidR="00AB533B" w:rsidTr="00AB533B">
        <w:tc>
          <w:tcPr>
            <w:tcW w:w="1024" w:type="dxa"/>
          </w:tcPr>
          <w:p w:rsidR="00AB533B" w:rsidRPr="00562041" w:rsidRDefault="00AB533B" w:rsidP="00B27016">
            <w:pPr>
              <w:rPr>
                <w:color w:val="000000"/>
              </w:rPr>
            </w:pPr>
            <w:r w:rsidRPr="00562041">
              <w:rPr>
                <w:color w:val="000000"/>
              </w:rPr>
              <w:t>2-ДОР</w:t>
            </w:r>
          </w:p>
        </w:tc>
        <w:tc>
          <w:tcPr>
            <w:tcW w:w="4549" w:type="dxa"/>
          </w:tcPr>
          <w:p w:rsidR="00AB533B" w:rsidRDefault="00AB533B" w:rsidP="00B27016">
            <w:pPr>
              <w:jc w:val="center"/>
            </w:pPr>
          </w:p>
        </w:tc>
        <w:tc>
          <w:tcPr>
            <w:tcW w:w="2929" w:type="dxa"/>
          </w:tcPr>
          <w:p w:rsidR="00AB533B" w:rsidRPr="00562041" w:rsidRDefault="00AB533B" w:rsidP="00B27016">
            <w:pPr>
              <w:jc w:val="center"/>
              <w:rPr>
                <w:color w:val="000000"/>
              </w:rPr>
            </w:pPr>
            <w:r w:rsidRPr="00562041">
              <w:rPr>
                <w:color w:val="000000"/>
              </w:rPr>
              <w:t>22.02.2011</w:t>
            </w:r>
          </w:p>
        </w:tc>
      </w:tr>
    </w:tbl>
    <w:p w:rsidR="000F3649" w:rsidRPr="00FA1B00" w:rsidRDefault="000F3649" w:rsidP="00FA1B00">
      <w:pPr>
        <w:jc w:val="both"/>
        <w:rPr>
          <w:sz w:val="28"/>
          <w:szCs w:val="28"/>
        </w:rPr>
      </w:pPr>
    </w:p>
    <w:p w:rsidR="00A349DE" w:rsidRDefault="00A349DE" w:rsidP="006422FE">
      <w:pPr>
        <w:pStyle w:val="a3"/>
        <w:numPr>
          <w:ilvl w:val="0"/>
          <w:numId w:val="28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Зачислить на 1 кур</w:t>
      </w:r>
      <w:r w:rsidR="00FA1B00">
        <w:rPr>
          <w:sz w:val="28"/>
          <w:szCs w:val="28"/>
        </w:rPr>
        <w:t xml:space="preserve">с по ППКРС по профессии 43.01.09 «Повар, кондитер» </w:t>
      </w:r>
      <w:r>
        <w:rPr>
          <w:sz w:val="28"/>
          <w:szCs w:val="28"/>
        </w:rPr>
        <w:t>следующих абитуриентов:</w:t>
      </w:r>
    </w:p>
    <w:p w:rsidR="00FA1B00" w:rsidRDefault="00FA1B00" w:rsidP="00FA1B00">
      <w:pPr>
        <w:pStyle w:val="a3"/>
        <w:ind w:left="1069"/>
        <w:jc w:val="both"/>
        <w:rPr>
          <w:sz w:val="28"/>
          <w:szCs w:val="28"/>
        </w:rPr>
      </w:pPr>
    </w:p>
    <w:tbl>
      <w:tblPr>
        <w:tblStyle w:val="a6"/>
        <w:tblW w:w="0" w:type="auto"/>
        <w:tblInd w:w="1069" w:type="dxa"/>
        <w:tblLook w:val="04A0" w:firstRow="1" w:lastRow="0" w:firstColumn="1" w:lastColumn="0" w:noHBand="0" w:noVBand="1"/>
      </w:tblPr>
      <w:tblGrid>
        <w:gridCol w:w="1587"/>
        <w:gridCol w:w="4339"/>
        <w:gridCol w:w="2576"/>
      </w:tblGrid>
      <w:tr w:rsidR="00AB533B" w:rsidTr="00FA1B00">
        <w:tc>
          <w:tcPr>
            <w:tcW w:w="740" w:type="dxa"/>
          </w:tcPr>
          <w:p w:rsidR="00AB533B" w:rsidRPr="00562041" w:rsidRDefault="00AB533B" w:rsidP="00B27016">
            <w:pPr>
              <w:rPr>
                <w:b/>
                <w:bCs/>
              </w:rPr>
            </w:pPr>
            <w:r>
              <w:rPr>
                <w:b/>
                <w:bCs/>
              </w:rPr>
              <w:t>Код абитуриента</w:t>
            </w:r>
          </w:p>
        </w:tc>
        <w:tc>
          <w:tcPr>
            <w:tcW w:w="4927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Приоритет зачисления</w:t>
            </w:r>
          </w:p>
        </w:tc>
        <w:tc>
          <w:tcPr>
            <w:tcW w:w="2835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 w:rsidRPr="00562041">
              <w:rPr>
                <w:b/>
                <w:bCs/>
              </w:rPr>
              <w:t>Дата рождения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24-П</w:t>
            </w:r>
          </w:p>
        </w:tc>
        <w:tc>
          <w:tcPr>
            <w:tcW w:w="4927" w:type="dxa"/>
          </w:tcPr>
          <w:p w:rsidR="00AB533B" w:rsidRPr="00F933BC" w:rsidRDefault="00AB533B" w:rsidP="00AB533B">
            <w:pPr>
              <w:jc w:val="center"/>
            </w:pPr>
            <w:r>
              <w:t>Да  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04.10.2010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27-П</w:t>
            </w:r>
          </w:p>
        </w:tc>
        <w:tc>
          <w:tcPr>
            <w:tcW w:w="4927" w:type="dxa"/>
          </w:tcPr>
          <w:p w:rsidR="00AB533B" w:rsidRPr="00F933BC" w:rsidRDefault="00AB533B" w:rsidP="00AB533B">
            <w:pPr>
              <w:jc w:val="center"/>
            </w:pPr>
            <w:r>
              <w:t>Да 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23.11.2010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lastRenderedPageBreak/>
              <w:t>1-П</w:t>
            </w:r>
          </w:p>
        </w:tc>
        <w:tc>
          <w:tcPr>
            <w:tcW w:w="4927" w:type="dxa"/>
          </w:tcPr>
          <w:p w:rsidR="00AB533B" w:rsidRPr="00F933BC" w:rsidRDefault="00AB533B" w:rsidP="00AB533B">
            <w:pPr>
              <w:jc w:val="center"/>
            </w:pPr>
            <w:r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20.07.2009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7-П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29.09.2010</w:t>
            </w:r>
          </w:p>
        </w:tc>
      </w:tr>
      <w:tr w:rsidR="00AB533B" w:rsidTr="006813BD">
        <w:tc>
          <w:tcPr>
            <w:tcW w:w="740" w:type="dxa"/>
          </w:tcPr>
          <w:p w:rsidR="00AB533B" w:rsidRPr="00F933BC" w:rsidRDefault="00AB533B" w:rsidP="00AB533B">
            <w:r>
              <w:t>32-П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  <w:vAlign w:val="bottom"/>
          </w:tcPr>
          <w:p w:rsidR="00AB533B" w:rsidRPr="00F933BC" w:rsidRDefault="00AB533B" w:rsidP="00AB533B">
            <w:pPr>
              <w:jc w:val="center"/>
              <w:rPr>
                <w:rFonts w:ascii="Calibri" w:hAnsi="Calibri" w:cs="Calibri"/>
                <w:color w:val="000000"/>
              </w:rPr>
            </w:pPr>
            <w:r w:rsidRPr="00F933BC">
              <w:rPr>
                <w:rFonts w:ascii="Calibri" w:hAnsi="Calibri" w:cs="Calibri"/>
                <w:color w:val="000000"/>
              </w:rPr>
              <w:t>11.07.2010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18-П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15.08.2010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12-П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10.06.2010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5-П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24.08.200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2-П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03.08.2010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14-П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21.08.2010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17-П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30.06.2010</w:t>
            </w:r>
          </w:p>
        </w:tc>
      </w:tr>
      <w:tr w:rsidR="00AB533B" w:rsidTr="006813BD">
        <w:tc>
          <w:tcPr>
            <w:tcW w:w="740" w:type="dxa"/>
          </w:tcPr>
          <w:p w:rsidR="00AB533B" w:rsidRPr="00F933BC" w:rsidRDefault="00AB533B" w:rsidP="00AB533B">
            <w:r>
              <w:t>10-П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  <w:vAlign w:val="bottom"/>
          </w:tcPr>
          <w:p w:rsidR="00AB533B" w:rsidRPr="00F933BC" w:rsidRDefault="00AB533B" w:rsidP="00AB533B">
            <w:pPr>
              <w:jc w:val="center"/>
              <w:rPr>
                <w:rFonts w:ascii="Calibri" w:hAnsi="Calibri" w:cs="Calibri"/>
                <w:color w:val="000000"/>
              </w:rPr>
            </w:pPr>
            <w:r w:rsidRPr="00F933BC">
              <w:rPr>
                <w:rFonts w:ascii="Calibri" w:hAnsi="Calibri" w:cs="Calibri"/>
                <w:color w:val="000000"/>
              </w:rPr>
              <w:t>21.03.2010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21-П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30.05.2010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3-П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03.12.2010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30-П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19.11.2010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26-П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07.08.2010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6-П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31.03.2010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13-П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29.10.2010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19-П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12.04.2010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25-П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24.06.2010</w:t>
            </w:r>
          </w:p>
        </w:tc>
      </w:tr>
      <w:tr w:rsidR="00AB533B" w:rsidTr="006813BD">
        <w:tc>
          <w:tcPr>
            <w:tcW w:w="740" w:type="dxa"/>
          </w:tcPr>
          <w:p w:rsidR="00AB533B" w:rsidRPr="00F933BC" w:rsidRDefault="00AB533B" w:rsidP="00AB533B">
            <w:r>
              <w:t>16-П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  <w:vAlign w:val="bottom"/>
          </w:tcPr>
          <w:p w:rsidR="00AB533B" w:rsidRPr="00F933BC" w:rsidRDefault="00AB533B" w:rsidP="00AB533B">
            <w:pPr>
              <w:jc w:val="center"/>
              <w:rPr>
                <w:rFonts w:ascii="Calibri" w:hAnsi="Calibri" w:cs="Calibri"/>
                <w:color w:val="000000"/>
              </w:rPr>
            </w:pPr>
            <w:r w:rsidRPr="00F933BC">
              <w:rPr>
                <w:rFonts w:ascii="Calibri" w:hAnsi="Calibri" w:cs="Calibri"/>
                <w:color w:val="000000"/>
              </w:rPr>
              <w:t>03.05.2010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9-П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14.03.2010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23-П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17.11.2010</w:t>
            </w:r>
          </w:p>
        </w:tc>
      </w:tr>
      <w:tr w:rsidR="00AB533B" w:rsidTr="006813BD">
        <w:tc>
          <w:tcPr>
            <w:tcW w:w="740" w:type="dxa"/>
          </w:tcPr>
          <w:p w:rsidR="00AB533B" w:rsidRPr="00F933BC" w:rsidRDefault="00AB533B" w:rsidP="00AB533B">
            <w:r>
              <w:t>33-П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  <w:vAlign w:val="bottom"/>
          </w:tcPr>
          <w:p w:rsidR="00AB533B" w:rsidRPr="00F933BC" w:rsidRDefault="00AB533B" w:rsidP="00AB533B">
            <w:pPr>
              <w:jc w:val="center"/>
              <w:rPr>
                <w:rFonts w:ascii="Calibri" w:hAnsi="Calibri" w:cs="Calibri"/>
                <w:color w:val="000000"/>
              </w:rPr>
            </w:pPr>
            <w:r w:rsidRPr="00F933BC">
              <w:rPr>
                <w:rFonts w:ascii="Calibri" w:hAnsi="Calibri" w:cs="Calibri"/>
                <w:color w:val="000000"/>
              </w:rPr>
              <w:t>03.05.2010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31-П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06.09.2010</w:t>
            </w:r>
          </w:p>
        </w:tc>
      </w:tr>
      <w:tr w:rsidR="00AB533B" w:rsidTr="006813BD">
        <w:tc>
          <w:tcPr>
            <w:tcW w:w="740" w:type="dxa"/>
          </w:tcPr>
          <w:p w:rsidR="00AB533B" w:rsidRPr="00F933BC" w:rsidRDefault="00AB533B" w:rsidP="00AB533B">
            <w:r>
              <w:t>15-П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  <w:vAlign w:val="bottom"/>
          </w:tcPr>
          <w:p w:rsidR="00AB533B" w:rsidRPr="00F933BC" w:rsidRDefault="00AB533B" w:rsidP="00AB533B">
            <w:pPr>
              <w:jc w:val="center"/>
              <w:rPr>
                <w:rFonts w:ascii="Calibri" w:hAnsi="Calibri" w:cs="Calibri"/>
                <w:color w:val="000000"/>
              </w:rPr>
            </w:pPr>
            <w:r w:rsidRPr="00F933BC">
              <w:rPr>
                <w:rFonts w:ascii="Calibri" w:hAnsi="Calibri" w:cs="Calibri"/>
                <w:color w:val="000000"/>
              </w:rPr>
              <w:t>30.09.2010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20-П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tabs>
                <w:tab w:val="left" w:pos="330"/>
                <w:tab w:val="center" w:pos="884"/>
              </w:tabs>
            </w:pPr>
            <w:r>
              <w:tab/>
            </w:r>
            <w:r>
              <w:tab/>
            </w:r>
            <w:r w:rsidRPr="00F933BC">
              <w:t>21.06.2010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4-П</w:t>
            </w:r>
          </w:p>
        </w:tc>
        <w:tc>
          <w:tcPr>
            <w:tcW w:w="4927" w:type="dxa"/>
          </w:tcPr>
          <w:p w:rsidR="00AB533B" w:rsidRDefault="00AB533B" w:rsidP="00AB533B">
            <w:pPr>
              <w:jc w:val="center"/>
            </w:pPr>
            <w:r w:rsidRPr="003A72DF"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20.04.2010</w:t>
            </w:r>
          </w:p>
        </w:tc>
      </w:tr>
      <w:tr w:rsidR="00AB533B" w:rsidTr="006813BD">
        <w:tc>
          <w:tcPr>
            <w:tcW w:w="740" w:type="dxa"/>
          </w:tcPr>
          <w:p w:rsidR="00AB533B" w:rsidRPr="00F933BC" w:rsidRDefault="00AB533B" w:rsidP="00AB533B">
            <w:r>
              <w:t>8-П</w:t>
            </w:r>
          </w:p>
        </w:tc>
        <w:tc>
          <w:tcPr>
            <w:tcW w:w="4927" w:type="dxa"/>
          </w:tcPr>
          <w:p w:rsidR="00AB533B" w:rsidRPr="00F933BC" w:rsidRDefault="00AB533B" w:rsidP="00AB53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2835" w:type="dxa"/>
            <w:vAlign w:val="bottom"/>
          </w:tcPr>
          <w:p w:rsidR="00AB533B" w:rsidRPr="00F933BC" w:rsidRDefault="00AB533B" w:rsidP="00AB533B">
            <w:pPr>
              <w:jc w:val="center"/>
              <w:rPr>
                <w:rFonts w:ascii="Calibri" w:hAnsi="Calibri" w:cs="Calibri"/>
                <w:color w:val="000000"/>
              </w:rPr>
            </w:pPr>
            <w:r w:rsidRPr="00F933BC">
              <w:rPr>
                <w:rFonts w:ascii="Calibri" w:hAnsi="Calibri" w:cs="Calibri"/>
                <w:color w:val="000000"/>
              </w:rPr>
              <w:t>24.11.2009</w:t>
            </w:r>
          </w:p>
        </w:tc>
      </w:tr>
      <w:tr w:rsidR="00AB533B" w:rsidTr="00FA1B00">
        <w:tc>
          <w:tcPr>
            <w:tcW w:w="740" w:type="dxa"/>
          </w:tcPr>
          <w:p w:rsidR="00AB533B" w:rsidRPr="00F933BC" w:rsidRDefault="00AB533B" w:rsidP="00AB533B">
            <w:r>
              <w:t>28-П</w:t>
            </w:r>
          </w:p>
        </w:tc>
        <w:tc>
          <w:tcPr>
            <w:tcW w:w="4927" w:type="dxa"/>
          </w:tcPr>
          <w:p w:rsidR="00AB533B" w:rsidRPr="00F933BC" w:rsidRDefault="00AB533B" w:rsidP="00AB533B">
            <w:pPr>
              <w:jc w:val="center"/>
            </w:pPr>
            <w:r>
              <w:t>**</w:t>
            </w:r>
          </w:p>
        </w:tc>
        <w:tc>
          <w:tcPr>
            <w:tcW w:w="2835" w:type="dxa"/>
          </w:tcPr>
          <w:p w:rsidR="00AB533B" w:rsidRPr="00F933BC" w:rsidRDefault="00AB533B" w:rsidP="00AB533B">
            <w:pPr>
              <w:jc w:val="center"/>
            </w:pPr>
            <w:r w:rsidRPr="00F933BC">
              <w:t>25.11.2010</w:t>
            </w:r>
          </w:p>
        </w:tc>
      </w:tr>
    </w:tbl>
    <w:p w:rsidR="00FA1B00" w:rsidRDefault="00FA1B00" w:rsidP="00FA1B00">
      <w:pPr>
        <w:pStyle w:val="a3"/>
        <w:ind w:left="1069"/>
        <w:jc w:val="both"/>
        <w:rPr>
          <w:sz w:val="28"/>
          <w:szCs w:val="28"/>
        </w:rPr>
      </w:pPr>
    </w:p>
    <w:p w:rsidR="00AD62C8" w:rsidRDefault="00FA5773" w:rsidP="006422FE">
      <w:pPr>
        <w:pStyle w:val="a3"/>
        <w:numPr>
          <w:ilvl w:val="0"/>
          <w:numId w:val="28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Зачислить на 1 курс по ППССЗ по специальности 35.02.16 «Эксплуатация и ремонт сельскохозяйственной техники и оборудования» </w:t>
      </w:r>
      <w:r w:rsidR="00AD62C8">
        <w:rPr>
          <w:sz w:val="28"/>
          <w:szCs w:val="28"/>
        </w:rPr>
        <w:t xml:space="preserve"> следующих абитуриентов:</w:t>
      </w:r>
    </w:p>
    <w:p w:rsidR="00FA5773" w:rsidRDefault="00FA5773" w:rsidP="00FA5773">
      <w:pPr>
        <w:pStyle w:val="a3"/>
        <w:ind w:left="1069"/>
        <w:jc w:val="both"/>
        <w:rPr>
          <w:sz w:val="28"/>
          <w:szCs w:val="28"/>
        </w:rPr>
      </w:pPr>
    </w:p>
    <w:tbl>
      <w:tblPr>
        <w:tblStyle w:val="a6"/>
        <w:tblW w:w="0" w:type="auto"/>
        <w:tblInd w:w="1069" w:type="dxa"/>
        <w:tblLook w:val="04A0" w:firstRow="1" w:lastRow="0" w:firstColumn="1" w:lastColumn="0" w:noHBand="0" w:noVBand="1"/>
      </w:tblPr>
      <w:tblGrid>
        <w:gridCol w:w="1587"/>
        <w:gridCol w:w="4340"/>
        <w:gridCol w:w="2575"/>
      </w:tblGrid>
      <w:tr w:rsidR="00AB533B" w:rsidTr="00FA5773">
        <w:tc>
          <w:tcPr>
            <w:tcW w:w="740" w:type="dxa"/>
          </w:tcPr>
          <w:p w:rsidR="00AB533B" w:rsidRPr="00562041" w:rsidRDefault="00AB533B" w:rsidP="00B27016">
            <w:pPr>
              <w:rPr>
                <w:b/>
                <w:bCs/>
              </w:rPr>
            </w:pPr>
            <w:r>
              <w:rPr>
                <w:b/>
                <w:bCs/>
              </w:rPr>
              <w:t>Код абитуриента</w:t>
            </w:r>
          </w:p>
        </w:tc>
        <w:tc>
          <w:tcPr>
            <w:tcW w:w="4927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Приоритет зачисления</w:t>
            </w:r>
          </w:p>
        </w:tc>
        <w:tc>
          <w:tcPr>
            <w:tcW w:w="2835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 w:rsidRPr="00562041">
              <w:rPr>
                <w:b/>
                <w:bCs/>
              </w:rPr>
              <w:t>Дата рождения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 w:rsidRPr="00F50D29">
              <w:t>2-Э</w:t>
            </w:r>
          </w:p>
        </w:tc>
        <w:tc>
          <w:tcPr>
            <w:tcW w:w="4927" w:type="dxa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14.09.2010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 w:rsidRPr="00F50D29">
              <w:t>1-Э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</w:pPr>
            <w:r w:rsidRPr="00F50D29">
              <w:t>25.04.2009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 w:rsidRPr="00F50D29">
              <w:t>1</w:t>
            </w:r>
            <w:r>
              <w:rPr>
                <w:lang w:val="en-US"/>
              </w:rPr>
              <w:t>4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</w:pPr>
            <w:r w:rsidRPr="00F50D29">
              <w:t>20.08.2010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>
              <w:rPr>
                <w:lang w:val="en-US"/>
              </w:rPr>
              <w:t>6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</w:pPr>
            <w:r w:rsidRPr="00F50D29">
              <w:t>08.06.2010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>
              <w:rPr>
                <w:lang w:val="en-US"/>
              </w:rPr>
              <w:t>7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</w:pPr>
            <w:r w:rsidRPr="00F50D29">
              <w:t>18.11.2009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>
              <w:rPr>
                <w:lang w:val="en-US"/>
              </w:rPr>
              <w:t>10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</w:pPr>
            <w:r w:rsidRPr="00F50D29">
              <w:t>08.02.2010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 w:rsidRPr="00F50D29">
              <w:t>1</w:t>
            </w:r>
            <w:r>
              <w:rPr>
                <w:lang w:val="en-US"/>
              </w:rPr>
              <w:t>3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</w:pPr>
            <w:r w:rsidRPr="00F50D29">
              <w:t>30.11.2010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 w:rsidRPr="00F50D29">
              <w:t>1</w:t>
            </w:r>
            <w:r>
              <w:rPr>
                <w:lang w:val="en-US"/>
              </w:rPr>
              <w:t>1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07.10.2009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>
              <w:t>20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</w:pPr>
            <w:r w:rsidRPr="00F50D29">
              <w:t>21.08.2010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>
              <w:rPr>
                <w:lang w:val="en-US"/>
              </w:rPr>
              <w:t>4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</w:pPr>
            <w:r w:rsidRPr="00F50D29">
              <w:t>16.05.2010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 w:rsidRPr="00F50D29">
              <w:t>1-Э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07.07.2010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>
              <w:t>24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07.06.2010</w:t>
            </w:r>
          </w:p>
        </w:tc>
      </w:tr>
      <w:tr w:rsidR="00AB533B" w:rsidTr="00AB7AB5">
        <w:tc>
          <w:tcPr>
            <w:tcW w:w="740" w:type="dxa"/>
          </w:tcPr>
          <w:p w:rsidR="00AB533B" w:rsidRPr="00F50D29" w:rsidRDefault="00AB533B" w:rsidP="00B27016">
            <w:r w:rsidRPr="00F50D29">
              <w:t>1</w:t>
            </w:r>
            <w:r>
              <w:t>6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center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12.11.2010</w:t>
            </w:r>
          </w:p>
        </w:tc>
      </w:tr>
      <w:tr w:rsidR="00AB533B" w:rsidTr="00AB7AB5">
        <w:tc>
          <w:tcPr>
            <w:tcW w:w="740" w:type="dxa"/>
          </w:tcPr>
          <w:p w:rsidR="00AB533B" w:rsidRPr="00F50D29" w:rsidRDefault="00AB533B" w:rsidP="00B27016">
            <w:r w:rsidRPr="00F50D29">
              <w:t>1</w:t>
            </w:r>
            <w:r>
              <w:t>5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center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25.02.2010</w:t>
            </w:r>
          </w:p>
        </w:tc>
      </w:tr>
      <w:tr w:rsidR="00AB533B" w:rsidTr="00AB7AB5">
        <w:tc>
          <w:tcPr>
            <w:tcW w:w="740" w:type="dxa"/>
          </w:tcPr>
          <w:p w:rsidR="00AB533B" w:rsidRPr="00F50D29" w:rsidRDefault="00AB533B" w:rsidP="00B27016">
            <w:r>
              <w:rPr>
                <w:lang w:val="en-US"/>
              </w:rPr>
              <w:t>8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center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21.10.2010</w:t>
            </w:r>
          </w:p>
        </w:tc>
      </w:tr>
      <w:tr w:rsidR="00AB533B" w:rsidTr="00AB7AB5">
        <w:tc>
          <w:tcPr>
            <w:tcW w:w="740" w:type="dxa"/>
          </w:tcPr>
          <w:p w:rsidR="00AB533B" w:rsidRPr="00F50D29" w:rsidRDefault="00AB533B" w:rsidP="00B27016">
            <w:r w:rsidRPr="00F50D29">
              <w:t>1</w:t>
            </w:r>
            <w:r>
              <w:t>2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bottom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10.08.2010</w:t>
            </w:r>
          </w:p>
        </w:tc>
      </w:tr>
      <w:tr w:rsidR="00AB533B" w:rsidTr="00AB7AB5">
        <w:tc>
          <w:tcPr>
            <w:tcW w:w="740" w:type="dxa"/>
          </w:tcPr>
          <w:p w:rsidR="00AB533B" w:rsidRPr="00F50D29" w:rsidRDefault="00AB533B" w:rsidP="00B27016">
            <w:r w:rsidRPr="00F50D29">
              <w:lastRenderedPageBreak/>
              <w:t>1</w:t>
            </w:r>
            <w:r>
              <w:t>9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bottom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11.08.2011</w:t>
            </w:r>
          </w:p>
        </w:tc>
      </w:tr>
      <w:tr w:rsidR="00AB533B" w:rsidTr="00AB7AB5">
        <w:tc>
          <w:tcPr>
            <w:tcW w:w="740" w:type="dxa"/>
          </w:tcPr>
          <w:p w:rsidR="00AB533B" w:rsidRPr="00F50D29" w:rsidRDefault="00AB533B" w:rsidP="00B27016">
            <w:r w:rsidRPr="00F50D29">
              <w:t>1</w:t>
            </w:r>
            <w:r>
              <w:t>8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bottom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11.07.2010</w:t>
            </w:r>
          </w:p>
        </w:tc>
      </w:tr>
      <w:tr w:rsidR="00AB533B" w:rsidTr="00AB7AB5">
        <w:tc>
          <w:tcPr>
            <w:tcW w:w="740" w:type="dxa"/>
          </w:tcPr>
          <w:p w:rsidR="00AB533B" w:rsidRPr="00F50D29" w:rsidRDefault="00AB533B" w:rsidP="00B27016">
            <w:r>
              <w:t>21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bottom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16.02.2011</w:t>
            </w:r>
          </w:p>
        </w:tc>
      </w:tr>
      <w:tr w:rsidR="00AB533B" w:rsidTr="00AB7AB5">
        <w:tc>
          <w:tcPr>
            <w:tcW w:w="740" w:type="dxa"/>
          </w:tcPr>
          <w:p w:rsidR="00AB533B" w:rsidRPr="00F50D29" w:rsidRDefault="00AB533B" w:rsidP="00B27016">
            <w:r>
              <w:rPr>
                <w:lang w:val="en-US"/>
              </w:rPr>
              <w:t>3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bottom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01.10.2010</w:t>
            </w:r>
          </w:p>
        </w:tc>
      </w:tr>
      <w:tr w:rsidR="00AB533B" w:rsidTr="00AB7AB5">
        <w:tc>
          <w:tcPr>
            <w:tcW w:w="740" w:type="dxa"/>
          </w:tcPr>
          <w:p w:rsidR="00AB533B" w:rsidRPr="00F7061E" w:rsidRDefault="00AB533B" w:rsidP="00B27016">
            <w:r w:rsidRPr="00F7061E">
              <w:t>26-Э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bottom"/>
          </w:tcPr>
          <w:p w:rsidR="00AB533B" w:rsidRPr="00F7061E" w:rsidRDefault="00AB533B" w:rsidP="00B27016">
            <w:pPr>
              <w:jc w:val="center"/>
            </w:pPr>
            <w:r w:rsidRPr="00F7061E">
              <w:t>17.01.2008</w:t>
            </w:r>
          </w:p>
        </w:tc>
      </w:tr>
      <w:tr w:rsidR="00AB533B" w:rsidTr="00FA5773">
        <w:tc>
          <w:tcPr>
            <w:tcW w:w="740" w:type="dxa"/>
          </w:tcPr>
          <w:p w:rsidR="00AB533B" w:rsidRPr="00F7061E" w:rsidRDefault="00AB533B" w:rsidP="00B27016">
            <w:r w:rsidRPr="00F7061E">
              <w:t>25-Э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7061E" w:rsidRDefault="00AB533B" w:rsidP="00B27016">
            <w:pPr>
              <w:jc w:val="center"/>
            </w:pPr>
            <w:r w:rsidRPr="00F7061E">
              <w:t>20.06.2010</w:t>
            </w:r>
          </w:p>
        </w:tc>
      </w:tr>
      <w:tr w:rsidR="00AB533B" w:rsidTr="00AB7AB5">
        <w:tc>
          <w:tcPr>
            <w:tcW w:w="740" w:type="dxa"/>
          </w:tcPr>
          <w:p w:rsidR="00AB533B" w:rsidRPr="00F50D29" w:rsidRDefault="00AB533B" w:rsidP="00B27016">
            <w:r>
              <w:t>29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  <w:vAlign w:val="center"/>
          </w:tcPr>
          <w:p w:rsidR="00AB533B" w:rsidRPr="00F50D29" w:rsidRDefault="00AB533B" w:rsidP="00B27016">
            <w:pPr>
              <w:jc w:val="center"/>
              <w:rPr>
                <w:color w:val="000000"/>
              </w:rPr>
            </w:pPr>
            <w:r w:rsidRPr="00F50D29">
              <w:rPr>
                <w:color w:val="000000"/>
              </w:rPr>
              <w:t>12.02.2010</w:t>
            </w:r>
          </w:p>
        </w:tc>
      </w:tr>
      <w:tr w:rsidR="00AB533B" w:rsidTr="00FA5773">
        <w:tc>
          <w:tcPr>
            <w:tcW w:w="740" w:type="dxa"/>
          </w:tcPr>
          <w:p w:rsidR="00AB533B" w:rsidRPr="00F50D29" w:rsidRDefault="00AB533B" w:rsidP="00B27016">
            <w:r>
              <w:t>28</w:t>
            </w:r>
            <w:r w:rsidRPr="00F50D29">
              <w:t>-Э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4E1F3A">
              <w:rPr>
                <w:color w:val="000000"/>
              </w:rPr>
              <w:t>**</w:t>
            </w:r>
          </w:p>
        </w:tc>
        <w:tc>
          <w:tcPr>
            <w:tcW w:w="2835" w:type="dxa"/>
          </w:tcPr>
          <w:p w:rsidR="00AB533B" w:rsidRPr="00F50D29" w:rsidRDefault="00AB533B" w:rsidP="00B27016">
            <w:pPr>
              <w:jc w:val="center"/>
            </w:pPr>
            <w:r w:rsidRPr="00F50D29">
              <w:t>03.08.2010</w:t>
            </w:r>
          </w:p>
        </w:tc>
      </w:tr>
      <w:tr w:rsidR="00AB533B" w:rsidTr="00FA5773">
        <w:tc>
          <w:tcPr>
            <w:tcW w:w="740" w:type="dxa"/>
          </w:tcPr>
          <w:p w:rsidR="00AB533B" w:rsidRPr="00F7061E" w:rsidRDefault="00AB533B" w:rsidP="00B27016">
            <w:r w:rsidRPr="00F7061E">
              <w:t>22-Э</w:t>
            </w:r>
          </w:p>
        </w:tc>
        <w:tc>
          <w:tcPr>
            <w:tcW w:w="4927" w:type="dxa"/>
          </w:tcPr>
          <w:p w:rsidR="00AB533B" w:rsidRPr="00F7061E" w:rsidRDefault="00AB533B" w:rsidP="00B27016"/>
        </w:tc>
        <w:tc>
          <w:tcPr>
            <w:tcW w:w="2835" w:type="dxa"/>
          </w:tcPr>
          <w:p w:rsidR="00AB533B" w:rsidRPr="00F7061E" w:rsidRDefault="00AB533B" w:rsidP="00B27016">
            <w:pPr>
              <w:jc w:val="center"/>
            </w:pPr>
            <w:r w:rsidRPr="00F7061E">
              <w:t>18.06.2010</w:t>
            </w:r>
          </w:p>
        </w:tc>
      </w:tr>
    </w:tbl>
    <w:p w:rsidR="00FA5773" w:rsidRDefault="00FA5773" w:rsidP="00FA5773">
      <w:pPr>
        <w:pStyle w:val="a3"/>
        <w:ind w:left="1069"/>
        <w:jc w:val="both"/>
        <w:rPr>
          <w:sz w:val="28"/>
          <w:szCs w:val="28"/>
        </w:rPr>
      </w:pPr>
    </w:p>
    <w:p w:rsidR="006D0620" w:rsidRDefault="00720A48" w:rsidP="006422FE">
      <w:pPr>
        <w:pStyle w:val="a3"/>
        <w:numPr>
          <w:ilvl w:val="0"/>
          <w:numId w:val="28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Зачислить на 1 курс по ППССЗ по специальности 38.02.08 «Торговое дело» </w:t>
      </w:r>
      <w:r w:rsidR="00EF7AD1">
        <w:rPr>
          <w:sz w:val="28"/>
          <w:szCs w:val="28"/>
        </w:rPr>
        <w:t xml:space="preserve"> следующих абитуриентов:</w:t>
      </w:r>
    </w:p>
    <w:p w:rsidR="00720A48" w:rsidRDefault="00720A48" w:rsidP="00720A48">
      <w:pPr>
        <w:pStyle w:val="a3"/>
        <w:ind w:left="1069"/>
        <w:jc w:val="both"/>
        <w:rPr>
          <w:sz w:val="28"/>
          <w:szCs w:val="28"/>
        </w:rPr>
      </w:pPr>
    </w:p>
    <w:tbl>
      <w:tblPr>
        <w:tblStyle w:val="a6"/>
        <w:tblW w:w="0" w:type="auto"/>
        <w:tblInd w:w="1069" w:type="dxa"/>
        <w:tblLook w:val="04A0" w:firstRow="1" w:lastRow="0" w:firstColumn="1" w:lastColumn="0" w:noHBand="0" w:noVBand="1"/>
      </w:tblPr>
      <w:tblGrid>
        <w:gridCol w:w="1587"/>
        <w:gridCol w:w="4340"/>
        <w:gridCol w:w="2575"/>
      </w:tblGrid>
      <w:tr w:rsidR="00AB533B" w:rsidTr="00720A48">
        <w:tc>
          <w:tcPr>
            <w:tcW w:w="740" w:type="dxa"/>
          </w:tcPr>
          <w:p w:rsidR="00AB533B" w:rsidRPr="00562041" w:rsidRDefault="00AB533B" w:rsidP="00B27016">
            <w:pPr>
              <w:rPr>
                <w:b/>
                <w:bCs/>
              </w:rPr>
            </w:pPr>
            <w:r>
              <w:rPr>
                <w:b/>
                <w:bCs/>
              </w:rPr>
              <w:t>Код абитуриента</w:t>
            </w:r>
          </w:p>
        </w:tc>
        <w:tc>
          <w:tcPr>
            <w:tcW w:w="4927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Приоритет зачисления</w:t>
            </w:r>
          </w:p>
        </w:tc>
        <w:tc>
          <w:tcPr>
            <w:tcW w:w="2835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 w:rsidRPr="00562041">
              <w:rPr>
                <w:b/>
                <w:bCs/>
              </w:rPr>
              <w:t>Дата рождения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6-Т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>
              <w:t>Да *</w:t>
            </w: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06.06.2008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12-Т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7D62A9">
              <w:t>Да *</w:t>
            </w: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27.02.2010</w:t>
            </w:r>
          </w:p>
        </w:tc>
      </w:tr>
      <w:tr w:rsidR="00AB533B" w:rsidTr="00AD6F2C">
        <w:tc>
          <w:tcPr>
            <w:tcW w:w="740" w:type="dxa"/>
          </w:tcPr>
          <w:p w:rsidR="00AB533B" w:rsidRPr="00DB72A7" w:rsidRDefault="00AB533B" w:rsidP="00B27016">
            <w:r>
              <w:t>16-Т</w:t>
            </w:r>
          </w:p>
        </w:tc>
        <w:tc>
          <w:tcPr>
            <w:tcW w:w="4927" w:type="dxa"/>
          </w:tcPr>
          <w:p w:rsidR="00AB533B" w:rsidRDefault="00AB533B" w:rsidP="00B27016">
            <w:pPr>
              <w:jc w:val="center"/>
            </w:pPr>
            <w:r w:rsidRPr="007D62A9">
              <w:t>Да *</w:t>
            </w:r>
          </w:p>
        </w:tc>
        <w:tc>
          <w:tcPr>
            <w:tcW w:w="2835" w:type="dxa"/>
            <w:vAlign w:val="bottom"/>
          </w:tcPr>
          <w:p w:rsidR="00AB533B" w:rsidRPr="00DB72A7" w:rsidRDefault="00AB533B" w:rsidP="00B27016">
            <w:pPr>
              <w:jc w:val="center"/>
              <w:rPr>
                <w:color w:val="000000"/>
              </w:rPr>
            </w:pPr>
            <w:r w:rsidRPr="00DB72A7">
              <w:rPr>
                <w:color w:val="000000"/>
              </w:rPr>
              <w:t>08.10.2003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7-Т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10.11.2010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14-Т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20.12.2009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2-Т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29.03.2008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10-Т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07.04.2011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13-Т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27.11.2009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9-Т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07.06.2010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8-Т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10.01.2008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4-Т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07.06.2010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bookmarkStart w:id="0" w:name="_GoBack"/>
            <w:r>
              <w:t>3-Т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28.09.2010</w:t>
            </w:r>
          </w:p>
        </w:tc>
      </w:tr>
      <w:bookmarkEnd w:id="0"/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1-Т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01.08.2010</w:t>
            </w:r>
          </w:p>
        </w:tc>
      </w:tr>
      <w:tr w:rsidR="00AB533B" w:rsidTr="00720A48">
        <w:tc>
          <w:tcPr>
            <w:tcW w:w="740" w:type="dxa"/>
          </w:tcPr>
          <w:p w:rsidR="00AB533B" w:rsidRPr="00DB72A7" w:rsidRDefault="00AB533B" w:rsidP="00B27016">
            <w:r>
              <w:t>11-Т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</w:pPr>
          </w:p>
        </w:tc>
        <w:tc>
          <w:tcPr>
            <w:tcW w:w="2835" w:type="dxa"/>
          </w:tcPr>
          <w:p w:rsidR="00AB533B" w:rsidRPr="00DB72A7" w:rsidRDefault="00AB533B" w:rsidP="00B27016">
            <w:pPr>
              <w:jc w:val="center"/>
            </w:pPr>
            <w:r w:rsidRPr="00DB72A7">
              <w:t>17.05.2010</w:t>
            </w:r>
          </w:p>
        </w:tc>
      </w:tr>
      <w:tr w:rsidR="00AB533B" w:rsidTr="00AD6F2C">
        <w:tc>
          <w:tcPr>
            <w:tcW w:w="740" w:type="dxa"/>
          </w:tcPr>
          <w:p w:rsidR="00AB533B" w:rsidRPr="00DB72A7" w:rsidRDefault="00AB533B" w:rsidP="00B27016">
            <w:r>
              <w:t>15-Т</w:t>
            </w:r>
          </w:p>
        </w:tc>
        <w:tc>
          <w:tcPr>
            <w:tcW w:w="4927" w:type="dxa"/>
          </w:tcPr>
          <w:p w:rsidR="00AB533B" w:rsidRPr="00DB72A7" w:rsidRDefault="00AB533B" w:rsidP="00B27016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bottom"/>
          </w:tcPr>
          <w:p w:rsidR="00AB533B" w:rsidRPr="00DB72A7" w:rsidRDefault="00AB533B" w:rsidP="00B27016">
            <w:pPr>
              <w:jc w:val="center"/>
              <w:rPr>
                <w:color w:val="000000"/>
              </w:rPr>
            </w:pPr>
            <w:r w:rsidRPr="00DB72A7">
              <w:rPr>
                <w:color w:val="000000"/>
              </w:rPr>
              <w:t>30.06.1998</w:t>
            </w:r>
          </w:p>
        </w:tc>
      </w:tr>
    </w:tbl>
    <w:p w:rsidR="00720A48" w:rsidRDefault="00720A48" w:rsidP="00720A48">
      <w:pPr>
        <w:pStyle w:val="a3"/>
        <w:ind w:left="1069"/>
        <w:jc w:val="both"/>
        <w:rPr>
          <w:sz w:val="28"/>
          <w:szCs w:val="28"/>
        </w:rPr>
      </w:pPr>
    </w:p>
    <w:p w:rsidR="005B0E5F" w:rsidRDefault="005B0E5F" w:rsidP="00D2288D">
      <w:pPr>
        <w:ind w:firstLine="709"/>
        <w:jc w:val="both"/>
      </w:pPr>
    </w:p>
    <w:p w:rsidR="005B0E5F" w:rsidRPr="005A6E82" w:rsidRDefault="00F23301" w:rsidP="00D2288D">
      <w:pPr>
        <w:ind w:firstLine="709"/>
        <w:jc w:val="both"/>
        <w:rPr>
          <w:sz w:val="21"/>
          <w:szCs w:val="21"/>
          <w:shd w:val="clear" w:color="auto" w:fill="FFFFFF"/>
        </w:rPr>
      </w:pPr>
      <w:r w:rsidRPr="005A6E82">
        <w:rPr>
          <w:sz w:val="21"/>
          <w:szCs w:val="21"/>
          <w:shd w:val="clear" w:color="auto" w:fill="FFFFFF"/>
        </w:rPr>
        <w:t>* абитуриенты, указанные в части 5.1 статьи 71 Федерального закона «Об образовании в Российской Федерации»</w:t>
      </w:r>
    </w:p>
    <w:p w:rsidR="00F23301" w:rsidRPr="005A6E82" w:rsidRDefault="00F23301" w:rsidP="00D2288D">
      <w:pPr>
        <w:ind w:firstLine="709"/>
        <w:jc w:val="both"/>
        <w:rPr>
          <w:sz w:val="21"/>
          <w:szCs w:val="21"/>
          <w:shd w:val="clear" w:color="auto" w:fill="FFFFFF"/>
        </w:rPr>
      </w:pPr>
    </w:p>
    <w:p w:rsidR="00F23301" w:rsidRPr="005A6E82" w:rsidRDefault="00F23301" w:rsidP="00D2288D">
      <w:pPr>
        <w:ind w:firstLine="709"/>
        <w:jc w:val="both"/>
      </w:pPr>
      <w:r w:rsidRPr="005A6E82">
        <w:rPr>
          <w:sz w:val="21"/>
          <w:szCs w:val="21"/>
        </w:rPr>
        <w:t>** абитуриенты, указанные в ФЗ от 1 апреля 2025 г. № 40-ФЗ “О проведении эксперимента по расширению доступности среднего профессионального образования” (эксперимент 2 ОГЭ)</w:t>
      </w:r>
      <w:r w:rsidRPr="005A6E82">
        <w:rPr>
          <w:sz w:val="21"/>
          <w:szCs w:val="21"/>
        </w:rPr>
        <w:t xml:space="preserve"> </w:t>
      </w:r>
      <w:proofErr w:type="gramStart"/>
      <w:r w:rsidRPr="005A6E82">
        <w:rPr>
          <w:sz w:val="21"/>
          <w:szCs w:val="21"/>
        </w:rPr>
        <w:t>на</w:t>
      </w:r>
      <w:proofErr w:type="gramEnd"/>
      <w:r w:rsidRPr="005A6E82">
        <w:rPr>
          <w:sz w:val="21"/>
          <w:szCs w:val="21"/>
        </w:rPr>
        <w:t xml:space="preserve"> «Об образовании в Российской Федерации»</w:t>
      </w:r>
    </w:p>
    <w:p w:rsidR="004968FD" w:rsidRDefault="004968FD" w:rsidP="00D2288D">
      <w:pPr>
        <w:ind w:firstLine="709"/>
        <w:jc w:val="both"/>
      </w:pPr>
    </w:p>
    <w:p w:rsidR="004968FD" w:rsidRDefault="004968FD" w:rsidP="00D2288D">
      <w:pPr>
        <w:ind w:firstLine="709"/>
        <w:jc w:val="both"/>
      </w:pPr>
    </w:p>
    <w:p w:rsidR="004968FD" w:rsidRDefault="004968FD" w:rsidP="004968FD">
      <w:pPr>
        <w:jc w:val="both"/>
      </w:pPr>
    </w:p>
    <w:sectPr w:rsidR="004968FD" w:rsidSect="00AB533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635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21D4AD4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2C1478A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3363EE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2417F6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0D2451B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0E4F1DA5"/>
    <w:multiLevelType w:val="hybridMultilevel"/>
    <w:tmpl w:val="274E259E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F875197"/>
    <w:multiLevelType w:val="hybridMultilevel"/>
    <w:tmpl w:val="99061A5C"/>
    <w:lvl w:ilvl="0" w:tplc="1CFC75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FA601A5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100D6634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100E0C78"/>
    <w:multiLevelType w:val="hybridMultilevel"/>
    <w:tmpl w:val="522235F8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107C0BBB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>
    <w:nsid w:val="10C80E9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1B596391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0767AC9"/>
    <w:multiLevelType w:val="hybridMultilevel"/>
    <w:tmpl w:val="B47EC2B8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6473B55"/>
    <w:multiLevelType w:val="hybridMultilevel"/>
    <w:tmpl w:val="4C6C3DF0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E12A07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28476AD5"/>
    <w:multiLevelType w:val="hybridMultilevel"/>
    <w:tmpl w:val="1D103F9A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C8C352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30AA37F4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0">
    <w:nsid w:val="31276F8F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1">
    <w:nsid w:val="320829F2"/>
    <w:multiLevelType w:val="hybridMultilevel"/>
    <w:tmpl w:val="86C4AC9C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2B34A70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3">
    <w:nsid w:val="33340D31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4">
    <w:nsid w:val="35C50EE1"/>
    <w:multiLevelType w:val="hybridMultilevel"/>
    <w:tmpl w:val="C1E88328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8B66D27"/>
    <w:multiLevelType w:val="hybridMultilevel"/>
    <w:tmpl w:val="7EC84324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39E25486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A685DDA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8A06F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>
    <w:nsid w:val="3B544090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0">
    <w:nsid w:val="3E5A47B1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1">
    <w:nsid w:val="40506BF4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23B1980"/>
    <w:multiLevelType w:val="hybridMultilevel"/>
    <w:tmpl w:val="C2E2FB02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4758DD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>
    <w:nsid w:val="42643AFE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5">
    <w:nsid w:val="48040CF3"/>
    <w:multiLevelType w:val="hybridMultilevel"/>
    <w:tmpl w:val="1E82D9D6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48E83F87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7">
    <w:nsid w:val="494A5897"/>
    <w:multiLevelType w:val="hybridMultilevel"/>
    <w:tmpl w:val="4A74C850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4A560391"/>
    <w:multiLevelType w:val="hybridMultilevel"/>
    <w:tmpl w:val="17D6C5E8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4DDA64B4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0">
    <w:nsid w:val="4E9C7277"/>
    <w:multiLevelType w:val="hybridMultilevel"/>
    <w:tmpl w:val="0DDABFD2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568C0B8F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2">
    <w:nsid w:val="5C3C23EE"/>
    <w:multiLevelType w:val="hybridMultilevel"/>
    <w:tmpl w:val="5D0603F0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18C7366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636B57BD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5">
    <w:nsid w:val="654E1DB8"/>
    <w:multiLevelType w:val="hybridMultilevel"/>
    <w:tmpl w:val="2746FF78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68D44AE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7">
    <w:nsid w:val="6A9367B3"/>
    <w:multiLevelType w:val="hybridMultilevel"/>
    <w:tmpl w:val="F5F2CFD6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6B125646"/>
    <w:multiLevelType w:val="hybridMultilevel"/>
    <w:tmpl w:val="40E4FFF2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6C10738D"/>
    <w:multiLevelType w:val="hybridMultilevel"/>
    <w:tmpl w:val="555068F4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6C1C360C"/>
    <w:multiLevelType w:val="hybridMultilevel"/>
    <w:tmpl w:val="F38CD3DA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6D1A5F9E"/>
    <w:multiLevelType w:val="hybridMultilevel"/>
    <w:tmpl w:val="8A72BF22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>
    <w:nsid w:val="6EBC725E"/>
    <w:multiLevelType w:val="hybridMultilevel"/>
    <w:tmpl w:val="C332D26C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71A22A19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4">
    <w:nsid w:val="72C37FF6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5">
    <w:nsid w:val="769054BD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6">
    <w:nsid w:val="78A815AF"/>
    <w:multiLevelType w:val="hybridMultilevel"/>
    <w:tmpl w:val="9C607FA8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>
    <w:nsid w:val="790B64EF"/>
    <w:multiLevelType w:val="hybridMultilevel"/>
    <w:tmpl w:val="91FE400A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8">
    <w:nsid w:val="798E1955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9">
    <w:nsid w:val="7A5B4BA3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0">
    <w:nsid w:val="7A7475D5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1">
    <w:nsid w:val="7F4E27C1"/>
    <w:multiLevelType w:val="hybridMultilevel"/>
    <w:tmpl w:val="B56ECA56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7F734313"/>
    <w:multiLevelType w:val="hybridMultilevel"/>
    <w:tmpl w:val="475E3378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3"/>
  </w:num>
  <w:num w:numId="2">
    <w:abstractNumId w:val="26"/>
  </w:num>
  <w:num w:numId="3">
    <w:abstractNumId w:val="31"/>
  </w:num>
  <w:num w:numId="4">
    <w:abstractNumId w:val="2"/>
  </w:num>
  <w:num w:numId="5">
    <w:abstractNumId w:val="3"/>
  </w:num>
  <w:num w:numId="6">
    <w:abstractNumId w:val="27"/>
  </w:num>
  <w:num w:numId="7">
    <w:abstractNumId w:val="29"/>
  </w:num>
  <w:num w:numId="8">
    <w:abstractNumId w:val="13"/>
  </w:num>
  <w:num w:numId="9">
    <w:abstractNumId w:val="60"/>
  </w:num>
  <w:num w:numId="10">
    <w:abstractNumId w:val="8"/>
  </w:num>
  <w:num w:numId="11">
    <w:abstractNumId w:val="1"/>
  </w:num>
  <w:num w:numId="12">
    <w:abstractNumId w:val="36"/>
  </w:num>
  <w:num w:numId="13">
    <w:abstractNumId w:val="39"/>
  </w:num>
  <w:num w:numId="14">
    <w:abstractNumId w:val="46"/>
  </w:num>
  <w:num w:numId="15">
    <w:abstractNumId w:val="4"/>
  </w:num>
  <w:num w:numId="16">
    <w:abstractNumId w:val="33"/>
  </w:num>
  <w:num w:numId="17">
    <w:abstractNumId w:val="18"/>
  </w:num>
  <w:num w:numId="18">
    <w:abstractNumId w:val="58"/>
  </w:num>
  <w:num w:numId="19">
    <w:abstractNumId w:val="41"/>
  </w:num>
  <w:num w:numId="20">
    <w:abstractNumId w:val="5"/>
  </w:num>
  <w:num w:numId="21">
    <w:abstractNumId w:val="20"/>
  </w:num>
  <w:num w:numId="22">
    <w:abstractNumId w:val="55"/>
  </w:num>
  <w:num w:numId="23">
    <w:abstractNumId w:val="19"/>
  </w:num>
  <w:num w:numId="24">
    <w:abstractNumId w:val="53"/>
  </w:num>
  <w:num w:numId="25">
    <w:abstractNumId w:val="22"/>
  </w:num>
  <w:num w:numId="26">
    <w:abstractNumId w:val="0"/>
  </w:num>
  <w:num w:numId="27">
    <w:abstractNumId w:val="16"/>
  </w:num>
  <w:num w:numId="28">
    <w:abstractNumId w:val="28"/>
  </w:num>
  <w:num w:numId="29">
    <w:abstractNumId w:val="44"/>
  </w:num>
  <w:num w:numId="30">
    <w:abstractNumId w:val="30"/>
  </w:num>
  <w:num w:numId="31">
    <w:abstractNumId w:val="9"/>
  </w:num>
  <w:num w:numId="32">
    <w:abstractNumId w:val="11"/>
  </w:num>
  <w:num w:numId="33">
    <w:abstractNumId w:val="59"/>
  </w:num>
  <w:num w:numId="34">
    <w:abstractNumId w:val="12"/>
  </w:num>
  <w:num w:numId="35">
    <w:abstractNumId w:val="54"/>
  </w:num>
  <w:num w:numId="36">
    <w:abstractNumId w:val="34"/>
  </w:num>
  <w:num w:numId="37">
    <w:abstractNumId w:val="23"/>
  </w:num>
  <w:num w:numId="38">
    <w:abstractNumId w:val="52"/>
  </w:num>
  <w:num w:numId="39">
    <w:abstractNumId w:val="32"/>
  </w:num>
  <w:num w:numId="40">
    <w:abstractNumId w:val="45"/>
  </w:num>
  <w:num w:numId="41">
    <w:abstractNumId w:val="14"/>
  </w:num>
  <w:num w:numId="42">
    <w:abstractNumId w:val="21"/>
  </w:num>
  <w:num w:numId="43">
    <w:abstractNumId w:val="24"/>
  </w:num>
  <w:num w:numId="44">
    <w:abstractNumId w:val="15"/>
  </w:num>
  <w:num w:numId="45">
    <w:abstractNumId w:val="6"/>
  </w:num>
  <w:num w:numId="46">
    <w:abstractNumId w:val="38"/>
  </w:num>
  <w:num w:numId="47">
    <w:abstractNumId w:val="56"/>
  </w:num>
  <w:num w:numId="48">
    <w:abstractNumId w:val="61"/>
  </w:num>
  <w:num w:numId="49">
    <w:abstractNumId w:val="37"/>
  </w:num>
  <w:num w:numId="50">
    <w:abstractNumId w:val="50"/>
  </w:num>
  <w:num w:numId="51">
    <w:abstractNumId w:val="7"/>
  </w:num>
  <w:num w:numId="52">
    <w:abstractNumId w:val="25"/>
  </w:num>
  <w:num w:numId="53">
    <w:abstractNumId w:val="49"/>
  </w:num>
  <w:num w:numId="54">
    <w:abstractNumId w:val="57"/>
  </w:num>
  <w:num w:numId="55">
    <w:abstractNumId w:val="10"/>
  </w:num>
  <w:num w:numId="56">
    <w:abstractNumId w:val="48"/>
  </w:num>
  <w:num w:numId="57">
    <w:abstractNumId w:val="51"/>
  </w:num>
  <w:num w:numId="58">
    <w:abstractNumId w:val="62"/>
  </w:num>
  <w:num w:numId="59">
    <w:abstractNumId w:val="35"/>
  </w:num>
  <w:num w:numId="60">
    <w:abstractNumId w:val="40"/>
  </w:num>
  <w:num w:numId="61">
    <w:abstractNumId w:val="47"/>
  </w:num>
  <w:num w:numId="62">
    <w:abstractNumId w:val="17"/>
  </w:num>
  <w:num w:numId="63">
    <w:abstractNumId w:val="4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CED"/>
    <w:rsid w:val="00002C58"/>
    <w:rsid w:val="00007BE6"/>
    <w:rsid w:val="00010652"/>
    <w:rsid w:val="000133B7"/>
    <w:rsid w:val="00015172"/>
    <w:rsid w:val="00020D2F"/>
    <w:rsid w:val="00033BC9"/>
    <w:rsid w:val="00044E85"/>
    <w:rsid w:val="00047742"/>
    <w:rsid w:val="00053A09"/>
    <w:rsid w:val="00053A9C"/>
    <w:rsid w:val="00054C91"/>
    <w:rsid w:val="00060A02"/>
    <w:rsid w:val="00060D92"/>
    <w:rsid w:val="00067F54"/>
    <w:rsid w:val="00081461"/>
    <w:rsid w:val="0008306E"/>
    <w:rsid w:val="00092626"/>
    <w:rsid w:val="000A2162"/>
    <w:rsid w:val="000B4D70"/>
    <w:rsid w:val="000B6862"/>
    <w:rsid w:val="000B6F4A"/>
    <w:rsid w:val="000D06AC"/>
    <w:rsid w:val="000D0D58"/>
    <w:rsid w:val="000D2C16"/>
    <w:rsid w:val="000D33F0"/>
    <w:rsid w:val="000D36D9"/>
    <w:rsid w:val="000D614B"/>
    <w:rsid w:val="000E6EB7"/>
    <w:rsid w:val="000F3649"/>
    <w:rsid w:val="00110F29"/>
    <w:rsid w:val="00111CCC"/>
    <w:rsid w:val="00125291"/>
    <w:rsid w:val="00132F94"/>
    <w:rsid w:val="001356A7"/>
    <w:rsid w:val="00142FE9"/>
    <w:rsid w:val="00146A4B"/>
    <w:rsid w:val="00147A92"/>
    <w:rsid w:val="001505C5"/>
    <w:rsid w:val="00152FCB"/>
    <w:rsid w:val="001536F0"/>
    <w:rsid w:val="001540EC"/>
    <w:rsid w:val="001541C1"/>
    <w:rsid w:val="00156452"/>
    <w:rsid w:val="00160CE5"/>
    <w:rsid w:val="001621CD"/>
    <w:rsid w:val="00163022"/>
    <w:rsid w:val="0018386F"/>
    <w:rsid w:val="00185348"/>
    <w:rsid w:val="001871B5"/>
    <w:rsid w:val="001928A4"/>
    <w:rsid w:val="001945C0"/>
    <w:rsid w:val="001952EF"/>
    <w:rsid w:val="001972DC"/>
    <w:rsid w:val="001A0D58"/>
    <w:rsid w:val="001B2365"/>
    <w:rsid w:val="001B7002"/>
    <w:rsid w:val="001D4CE1"/>
    <w:rsid w:val="001E2023"/>
    <w:rsid w:val="001F6C1D"/>
    <w:rsid w:val="00210EE6"/>
    <w:rsid w:val="002137CC"/>
    <w:rsid w:val="0022637A"/>
    <w:rsid w:val="0023251D"/>
    <w:rsid w:val="00245B8C"/>
    <w:rsid w:val="002522DD"/>
    <w:rsid w:val="002616B4"/>
    <w:rsid w:val="002649C5"/>
    <w:rsid w:val="00273176"/>
    <w:rsid w:val="002815DF"/>
    <w:rsid w:val="00286F8F"/>
    <w:rsid w:val="002A2325"/>
    <w:rsid w:val="002A4C78"/>
    <w:rsid w:val="002B2781"/>
    <w:rsid w:val="002B7B30"/>
    <w:rsid w:val="002C5705"/>
    <w:rsid w:val="002E0622"/>
    <w:rsid w:val="002E2F55"/>
    <w:rsid w:val="002F069A"/>
    <w:rsid w:val="002F24FD"/>
    <w:rsid w:val="002F480F"/>
    <w:rsid w:val="002F5488"/>
    <w:rsid w:val="00310598"/>
    <w:rsid w:val="003158A5"/>
    <w:rsid w:val="00324FD7"/>
    <w:rsid w:val="00330D7F"/>
    <w:rsid w:val="003310F9"/>
    <w:rsid w:val="003368CC"/>
    <w:rsid w:val="003368EF"/>
    <w:rsid w:val="00340EFC"/>
    <w:rsid w:val="0035009C"/>
    <w:rsid w:val="003514A9"/>
    <w:rsid w:val="00356F2A"/>
    <w:rsid w:val="00361095"/>
    <w:rsid w:val="003714C6"/>
    <w:rsid w:val="00373E27"/>
    <w:rsid w:val="0037637B"/>
    <w:rsid w:val="00377379"/>
    <w:rsid w:val="003852A8"/>
    <w:rsid w:val="003921DE"/>
    <w:rsid w:val="003A0A07"/>
    <w:rsid w:val="003B607B"/>
    <w:rsid w:val="003C5B79"/>
    <w:rsid w:val="003D111B"/>
    <w:rsid w:val="003E2985"/>
    <w:rsid w:val="003E5AC8"/>
    <w:rsid w:val="003E7DEC"/>
    <w:rsid w:val="003F408F"/>
    <w:rsid w:val="004023C3"/>
    <w:rsid w:val="004129D7"/>
    <w:rsid w:val="00416482"/>
    <w:rsid w:val="0042311C"/>
    <w:rsid w:val="0042571E"/>
    <w:rsid w:val="00430386"/>
    <w:rsid w:val="00435269"/>
    <w:rsid w:val="00440B61"/>
    <w:rsid w:val="00443395"/>
    <w:rsid w:val="00444C1C"/>
    <w:rsid w:val="00445909"/>
    <w:rsid w:val="00455F4D"/>
    <w:rsid w:val="00464542"/>
    <w:rsid w:val="00474AE1"/>
    <w:rsid w:val="00485C8A"/>
    <w:rsid w:val="00486C6E"/>
    <w:rsid w:val="00490269"/>
    <w:rsid w:val="00490694"/>
    <w:rsid w:val="00491B4C"/>
    <w:rsid w:val="004926B1"/>
    <w:rsid w:val="004968FD"/>
    <w:rsid w:val="004B2319"/>
    <w:rsid w:val="004B4CDE"/>
    <w:rsid w:val="004C6CBB"/>
    <w:rsid w:val="004D0DE2"/>
    <w:rsid w:val="004D626D"/>
    <w:rsid w:val="004D661B"/>
    <w:rsid w:val="004D66AD"/>
    <w:rsid w:val="004F21A5"/>
    <w:rsid w:val="004F40C0"/>
    <w:rsid w:val="005074C8"/>
    <w:rsid w:val="00507809"/>
    <w:rsid w:val="00511850"/>
    <w:rsid w:val="00523223"/>
    <w:rsid w:val="00530883"/>
    <w:rsid w:val="00532A69"/>
    <w:rsid w:val="005352B7"/>
    <w:rsid w:val="00546931"/>
    <w:rsid w:val="0055104B"/>
    <w:rsid w:val="00565FCA"/>
    <w:rsid w:val="0056612B"/>
    <w:rsid w:val="00572413"/>
    <w:rsid w:val="005761C7"/>
    <w:rsid w:val="0058599F"/>
    <w:rsid w:val="005930B8"/>
    <w:rsid w:val="00595F1E"/>
    <w:rsid w:val="005965A1"/>
    <w:rsid w:val="005967BF"/>
    <w:rsid w:val="005A1CEC"/>
    <w:rsid w:val="005A6E82"/>
    <w:rsid w:val="005B0E5F"/>
    <w:rsid w:val="005B177C"/>
    <w:rsid w:val="005B2235"/>
    <w:rsid w:val="005B392A"/>
    <w:rsid w:val="005C6FE5"/>
    <w:rsid w:val="005D53AC"/>
    <w:rsid w:val="005E1876"/>
    <w:rsid w:val="005E27D6"/>
    <w:rsid w:val="005F0579"/>
    <w:rsid w:val="005F16F6"/>
    <w:rsid w:val="005F2702"/>
    <w:rsid w:val="006009E2"/>
    <w:rsid w:val="00601B2C"/>
    <w:rsid w:val="00611B48"/>
    <w:rsid w:val="006347F6"/>
    <w:rsid w:val="00636643"/>
    <w:rsid w:val="00636FE5"/>
    <w:rsid w:val="006422FE"/>
    <w:rsid w:val="00644B71"/>
    <w:rsid w:val="00651C78"/>
    <w:rsid w:val="00653280"/>
    <w:rsid w:val="00657F40"/>
    <w:rsid w:val="006634D0"/>
    <w:rsid w:val="006774D4"/>
    <w:rsid w:val="006777D3"/>
    <w:rsid w:val="00680903"/>
    <w:rsid w:val="0068331F"/>
    <w:rsid w:val="00693F67"/>
    <w:rsid w:val="006972F5"/>
    <w:rsid w:val="006A2ADB"/>
    <w:rsid w:val="006B06E2"/>
    <w:rsid w:val="006C7CAD"/>
    <w:rsid w:val="006D0620"/>
    <w:rsid w:val="006D4321"/>
    <w:rsid w:val="006D5A65"/>
    <w:rsid w:val="006E1A94"/>
    <w:rsid w:val="006E1D16"/>
    <w:rsid w:val="006E248D"/>
    <w:rsid w:val="006E2CED"/>
    <w:rsid w:val="006E3CB5"/>
    <w:rsid w:val="006E5779"/>
    <w:rsid w:val="00700926"/>
    <w:rsid w:val="00701A3A"/>
    <w:rsid w:val="0071738C"/>
    <w:rsid w:val="00720A48"/>
    <w:rsid w:val="00730D67"/>
    <w:rsid w:val="00742B71"/>
    <w:rsid w:val="00745D28"/>
    <w:rsid w:val="00766983"/>
    <w:rsid w:val="007721D5"/>
    <w:rsid w:val="007726AD"/>
    <w:rsid w:val="0077409B"/>
    <w:rsid w:val="00782FAD"/>
    <w:rsid w:val="0078455A"/>
    <w:rsid w:val="00790323"/>
    <w:rsid w:val="00792CD4"/>
    <w:rsid w:val="00796489"/>
    <w:rsid w:val="00797C7B"/>
    <w:rsid w:val="007A4246"/>
    <w:rsid w:val="007A7526"/>
    <w:rsid w:val="007B0DDC"/>
    <w:rsid w:val="007B4258"/>
    <w:rsid w:val="007B5EFC"/>
    <w:rsid w:val="007B6049"/>
    <w:rsid w:val="007C58BD"/>
    <w:rsid w:val="007D2CF1"/>
    <w:rsid w:val="007F0AC6"/>
    <w:rsid w:val="007F6C45"/>
    <w:rsid w:val="00800A55"/>
    <w:rsid w:val="008060BD"/>
    <w:rsid w:val="008079B0"/>
    <w:rsid w:val="00817A9C"/>
    <w:rsid w:val="00821FFF"/>
    <w:rsid w:val="00823F6A"/>
    <w:rsid w:val="00836750"/>
    <w:rsid w:val="00846443"/>
    <w:rsid w:val="00855239"/>
    <w:rsid w:val="0085738E"/>
    <w:rsid w:val="00857B90"/>
    <w:rsid w:val="00861AA7"/>
    <w:rsid w:val="00861C62"/>
    <w:rsid w:val="008640B6"/>
    <w:rsid w:val="00876E23"/>
    <w:rsid w:val="0087711E"/>
    <w:rsid w:val="008822FE"/>
    <w:rsid w:val="00897050"/>
    <w:rsid w:val="008A0B59"/>
    <w:rsid w:val="008A394D"/>
    <w:rsid w:val="008A3C47"/>
    <w:rsid w:val="008A5429"/>
    <w:rsid w:val="008B34F4"/>
    <w:rsid w:val="008C0049"/>
    <w:rsid w:val="008C06AE"/>
    <w:rsid w:val="008C738D"/>
    <w:rsid w:val="008E4370"/>
    <w:rsid w:val="008F2F7B"/>
    <w:rsid w:val="008F54F2"/>
    <w:rsid w:val="00902EEC"/>
    <w:rsid w:val="00903F83"/>
    <w:rsid w:val="009053AA"/>
    <w:rsid w:val="00905B01"/>
    <w:rsid w:val="0090627F"/>
    <w:rsid w:val="00931461"/>
    <w:rsid w:val="00936012"/>
    <w:rsid w:val="009400E5"/>
    <w:rsid w:val="0094162E"/>
    <w:rsid w:val="00943F56"/>
    <w:rsid w:val="00943F94"/>
    <w:rsid w:val="00945DED"/>
    <w:rsid w:val="00946E5C"/>
    <w:rsid w:val="0095194C"/>
    <w:rsid w:val="00953886"/>
    <w:rsid w:val="00953E94"/>
    <w:rsid w:val="00961580"/>
    <w:rsid w:val="009617F5"/>
    <w:rsid w:val="009635D1"/>
    <w:rsid w:val="00967569"/>
    <w:rsid w:val="00973D04"/>
    <w:rsid w:val="0098131B"/>
    <w:rsid w:val="00996794"/>
    <w:rsid w:val="009A06DE"/>
    <w:rsid w:val="009A4A4F"/>
    <w:rsid w:val="009B062B"/>
    <w:rsid w:val="009D14F3"/>
    <w:rsid w:val="009D6EC4"/>
    <w:rsid w:val="009D7296"/>
    <w:rsid w:val="009F0853"/>
    <w:rsid w:val="009F3E7D"/>
    <w:rsid w:val="009F7833"/>
    <w:rsid w:val="00A0013D"/>
    <w:rsid w:val="00A14536"/>
    <w:rsid w:val="00A251C9"/>
    <w:rsid w:val="00A270F2"/>
    <w:rsid w:val="00A349DE"/>
    <w:rsid w:val="00A5235D"/>
    <w:rsid w:val="00A5583B"/>
    <w:rsid w:val="00A55D49"/>
    <w:rsid w:val="00A563A4"/>
    <w:rsid w:val="00A57090"/>
    <w:rsid w:val="00A6026A"/>
    <w:rsid w:val="00A72C06"/>
    <w:rsid w:val="00A77A64"/>
    <w:rsid w:val="00A873EA"/>
    <w:rsid w:val="00A94CF0"/>
    <w:rsid w:val="00AA0626"/>
    <w:rsid w:val="00AA31AF"/>
    <w:rsid w:val="00AA6D8D"/>
    <w:rsid w:val="00AB2CD9"/>
    <w:rsid w:val="00AB533B"/>
    <w:rsid w:val="00AC1E23"/>
    <w:rsid w:val="00AC23D4"/>
    <w:rsid w:val="00AD62C8"/>
    <w:rsid w:val="00AE3D1C"/>
    <w:rsid w:val="00AE3EAC"/>
    <w:rsid w:val="00AE41C0"/>
    <w:rsid w:val="00AF6195"/>
    <w:rsid w:val="00B015EF"/>
    <w:rsid w:val="00B05B86"/>
    <w:rsid w:val="00B27216"/>
    <w:rsid w:val="00B27988"/>
    <w:rsid w:val="00B30048"/>
    <w:rsid w:val="00B3097E"/>
    <w:rsid w:val="00B3144D"/>
    <w:rsid w:val="00B34F8A"/>
    <w:rsid w:val="00B3643A"/>
    <w:rsid w:val="00B435EB"/>
    <w:rsid w:val="00B466A3"/>
    <w:rsid w:val="00B47FF9"/>
    <w:rsid w:val="00B518D6"/>
    <w:rsid w:val="00B544E8"/>
    <w:rsid w:val="00B557DB"/>
    <w:rsid w:val="00B64E08"/>
    <w:rsid w:val="00B70E9D"/>
    <w:rsid w:val="00B72D7A"/>
    <w:rsid w:val="00B820CB"/>
    <w:rsid w:val="00B840BF"/>
    <w:rsid w:val="00B85251"/>
    <w:rsid w:val="00B871EA"/>
    <w:rsid w:val="00B946AC"/>
    <w:rsid w:val="00BB5AD5"/>
    <w:rsid w:val="00BC3CEC"/>
    <w:rsid w:val="00BC7D76"/>
    <w:rsid w:val="00BE00E9"/>
    <w:rsid w:val="00BE10A2"/>
    <w:rsid w:val="00BE2C3B"/>
    <w:rsid w:val="00BE3432"/>
    <w:rsid w:val="00BE3C3E"/>
    <w:rsid w:val="00BE501A"/>
    <w:rsid w:val="00BF0B00"/>
    <w:rsid w:val="00C001C4"/>
    <w:rsid w:val="00C0222A"/>
    <w:rsid w:val="00C14D43"/>
    <w:rsid w:val="00C17152"/>
    <w:rsid w:val="00C250E6"/>
    <w:rsid w:val="00C27319"/>
    <w:rsid w:val="00C31C00"/>
    <w:rsid w:val="00C34436"/>
    <w:rsid w:val="00C344A5"/>
    <w:rsid w:val="00C35F8E"/>
    <w:rsid w:val="00C3689A"/>
    <w:rsid w:val="00C40FF6"/>
    <w:rsid w:val="00C43C6B"/>
    <w:rsid w:val="00C44B63"/>
    <w:rsid w:val="00C6213B"/>
    <w:rsid w:val="00C62E69"/>
    <w:rsid w:val="00C66E2C"/>
    <w:rsid w:val="00C80D0C"/>
    <w:rsid w:val="00C829C1"/>
    <w:rsid w:val="00C91FFD"/>
    <w:rsid w:val="00C956F7"/>
    <w:rsid w:val="00CA4CE3"/>
    <w:rsid w:val="00CA6131"/>
    <w:rsid w:val="00CA7EE5"/>
    <w:rsid w:val="00CB13FC"/>
    <w:rsid w:val="00CB5A10"/>
    <w:rsid w:val="00CC0F68"/>
    <w:rsid w:val="00CC69CE"/>
    <w:rsid w:val="00CC7C57"/>
    <w:rsid w:val="00CD71B0"/>
    <w:rsid w:val="00CF3C12"/>
    <w:rsid w:val="00CF7F56"/>
    <w:rsid w:val="00D076AC"/>
    <w:rsid w:val="00D12D81"/>
    <w:rsid w:val="00D21EDC"/>
    <w:rsid w:val="00D2288D"/>
    <w:rsid w:val="00D2553E"/>
    <w:rsid w:val="00D36579"/>
    <w:rsid w:val="00D434BF"/>
    <w:rsid w:val="00D43B63"/>
    <w:rsid w:val="00D4652A"/>
    <w:rsid w:val="00D51F0A"/>
    <w:rsid w:val="00D52A70"/>
    <w:rsid w:val="00D57CD2"/>
    <w:rsid w:val="00D62D22"/>
    <w:rsid w:val="00D7028A"/>
    <w:rsid w:val="00D75FDD"/>
    <w:rsid w:val="00D76B6C"/>
    <w:rsid w:val="00D8342A"/>
    <w:rsid w:val="00D902DB"/>
    <w:rsid w:val="00D945E9"/>
    <w:rsid w:val="00D975F3"/>
    <w:rsid w:val="00D977AF"/>
    <w:rsid w:val="00D97D69"/>
    <w:rsid w:val="00DA7F7C"/>
    <w:rsid w:val="00DB1C5B"/>
    <w:rsid w:val="00DC2CD8"/>
    <w:rsid w:val="00DC364A"/>
    <w:rsid w:val="00DC7C8F"/>
    <w:rsid w:val="00DE0BA6"/>
    <w:rsid w:val="00DE1736"/>
    <w:rsid w:val="00DE5A6E"/>
    <w:rsid w:val="00DF35A0"/>
    <w:rsid w:val="00E03867"/>
    <w:rsid w:val="00E3249F"/>
    <w:rsid w:val="00E359F7"/>
    <w:rsid w:val="00E47A7B"/>
    <w:rsid w:val="00E47DBF"/>
    <w:rsid w:val="00E53273"/>
    <w:rsid w:val="00E74308"/>
    <w:rsid w:val="00E845C8"/>
    <w:rsid w:val="00EA1A7F"/>
    <w:rsid w:val="00EA2D1C"/>
    <w:rsid w:val="00EA6139"/>
    <w:rsid w:val="00EB531D"/>
    <w:rsid w:val="00EC2F90"/>
    <w:rsid w:val="00ED4BEB"/>
    <w:rsid w:val="00ED7D0B"/>
    <w:rsid w:val="00EE0305"/>
    <w:rsid w:val="00EE4755"/>
    <w:rsid w:val="00EE635C"/>
    <w:rsid w:val="00EF3245"/>
    <w:rsid w:val="00EF7AD1"/>
    <w:rsid w:val="00F23301"/>
    <w:rsid w:val="00F23F59"/>
    <w:rsid w:val="00F25CC8"/>
    <w:rsid w:val="00F26359"/>
    <w:rsid w:val="00F35E16"/>
    <w:rsid w:val="00F4066E"/>
    <w:rsid w:val="00F42054"/>
    <w:rsid w:val="00F433DA"/>
    <w:rsid w:val="00F44574"/>
    <w:rsid w:val="00F445F9"/>
    <w:rsid w:val="00F447E9"/>
    <w:rsid w:val="00F46A10"/>
    <w:rsid w:val="00F52083"/>
    <w:rsid w:val="00F7102B"/>
    <w:rsid w:val="00F73623"/>
    <w:rsid w:val="00F768F7"/>
    <w:rsid w:val="00F96082"/>
    <w:rsid w:val="00FA1B00"/>
    <w:rsid w:val="00FA29E7"/>
    <w:rsid w:val="00FA5387"/>
    <w:rsid w:val="00FA5773"/>
    <w:rsid w:val="00FB3554"/>
    <w:rsid w:val="00FB499D"/>
    <w:rsid w:val="00FC10C6"/>
    <w:rsid w:val="00FC3FFC"/>
    <w:rsid w:val="00FD106F"/>
    <w:rsid w:val="00FD1E14"/>
    <w:rsid w:val="00F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E2CED"/>
    <w:pPr>
      <w:keepNext/>
      <w:ind w:right="-625"/>
      <w:jc w:val="center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E2C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2C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53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34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F3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E2CED"/>
    <w:pPr>
      <w:keepNext/>
      <w:ind w:right="-625"/>
      <w:jc w:val="center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E2C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2C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53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34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F3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56A17-527F-4FF5-9CEF-F662F225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Кирягина ТИ.</dc:creator>
  <cp:lastModifiedBy>MironovaN</cp:lastModifiedBy>
  <cp:revision>4</cp:revision>
  <cp:lastPrinted>2026-03-11T10:20:00Z</cp:lastPrinted>
  <dcterms:created xsi:type="dcterms:W3CDTF">2026-08-14T10:21:00Z</dcterms:created>
  <dcterms:modified xsi:type="dcterms:W3CDTF">2026-08-14T11:13:00Z</dcterms:modified>
</cp:coreProperties>
</file>